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90" w:rsidRDefault="00DD7AE3">
      <w:pPr>
        <w:tabs>
          <w:tab w:val="left" w:pos="1827"/>
        </w:tabs>
        <w:ind w:left="152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3.8pt;margin-top:89.75pt;width:497pt;height:78.5pt;z-index:-15728128;mso-wrap-distance-left:0;mso-wrap-distance-right:0;mso-position-horizontal-relative:page" filled="f" strokecolor="#742117" strokeweight=".5pt">
            <v:textbox inset="0,0,0,0">
              <w:txbxContent>
                <w:p w:rsidR="00C31690" w:rsidRDefault="00C31690">
                  <w:pPr>
                    <w:pStyle w:val="BodyText"/>
                    <w:rPr>
                      <w:rFonts w:ascii="Times New Roman"/>
                      <w:sz w:val="55"/>
                    </w:rPr>
                  </w:pPr>
                </w:p>
                <w:p w:rsidR="00C31690" w:rsidRPr="002A31FA" w:rsidRDefault="00DD7AE3">
                  <w:pPr>
                    <w:ind w:left="270"/>
                    <w:rPr>
                      <w:b/>
                      <w:sz w:val="32"/>
                      <w:szCs w:val="32"/>
                    </w:rPr>
                  </w:pPr>
                  <w:r w:rsidRPr="002A31FA">
                    <w:rPr>
                      <w:b/>
                      <w:color w:val="9D3511"/>
                      <w:spacing w:val="24"/>
                      <w:sz w:val="32"/>
                      <w:szCs w:val="32"/>
                    </w:rPr>
                    <w:t>CO</w:t>
                  </w:r>
                  <w:r w:rsidRPr="002A31FA">
                    <w:rPr>
                      <w:b/>
                      <w:color w:val="9D3511"/>
                      <w:spacing w:val="-41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z w:val="32"/>
                      <w:szCs w:val="32"/>
                    </w:rPr>
                    <w:t xml:space="preserve">M </w:t>
                  </w:r>
                  <w:r w:rsidRPr="002A31FA">
                    <w:rPr>
                      <w:b/>
                      <w:color w:val="9D3511"/>
                      <w:spacing w:val="32"/>
                      <w:sz w:val="32"/>
                      <w:szCs w:val="32"/>
                    </w:rPr>
                    <w:t>PLI</w:t>
                  </w:r>
                  <w:r w:rsidRPr="002A31FA">
                    <w:rPr>
                      <w:b/>
                      <w:color w:val="9D3511"/>
                      <w:spacing w:val="-39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36"/>
                      <w:sz w:val="32"/>
                      <w:szCs w:val="32"/>
                    </w:rPr>
                    <w:t>MENT</w:t>
                  </w:r>
                  <w:r w:rsidRPr="002A31FA">
                    <w:rPr>
                      <w:b/>
                      <w:color w:val="9D3511"/>
                      <w:spacing w:val="-40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z w:val="32"/>
                      <w:szCs w:val="32"/>
                    </w:rPr>
                    <w:t>S</w:t>
                  </w:r>
                  <w:bookmarkStart w:id="0" w:name="_GoBack"/>
                  <w:bookmarkEnd w:id="0"/>
                  <w:r w:rsidRPr="002A31FA">
                    <w:rPr>
                      <w:b/>
                      <w:color w:val="9D3511"/>
                      <w:sz w:val="32"/>
                      <w:szCs w:val="32"/>
                    </w:rPr>
                    <w:t xml:space="preserve">, </w:t>
                  </w:r>
                  <w:r w:rsidRPr="002A31FA">
                    <w:rPr>
                      <w:b/>
                      <w:color w:val="9D3511"/>
                      <w:spacing w:val="32"/>
                      <w:sz w:val="32"/>
                      <w:szCs w:val="32"/>
                    </w:rPr>
                    <w:t>COM</w:t>
                  </w:r>
                  <w:r w:rsidRPr="002A31FA">
                    <w:rPr>
                      <w:b/>
                      <w:color w:val="9D3511"/>
                      <w:spacing w:val="-41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24"/>
                      <w:sz w:val="32"/>
                      <w:szCs w:val="32"/>
                    </w:rPr>
                    <w:t>PL</w:t>
                  </w:r>
                  <w:r w:rsidRPr="002A31FA">
                    <w:rPr>
                      <w:b/>
                      <w:color w:val="9D3511"/>
                      <w:spacing w:val="-39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23"/>
                      <w:sz w:val="32"/>
                      <w:szCs w:val="32"/>
                    </w:rPr>
                    <w:t>AI</w:t>
                  </w:r>
                  <w:r w:rsidRPr="002A31FA">
                    <w:rPr>
                      <w:b/>
                      <w:color w:val="9D3511"/>
                      <w:spacing w:val="-39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23"/>
                      <w:sz w:val="32"/>
                      <w:szCs w:val="32"/>
                    </w:rPr>
                    <w:t>NT</w:t>
                  </w:r>
                  <w:r w:rsidRPr="002A31FA">
                    <w:rPr>
                      <w:b/>
                      <w:color w:val="9D3511"/>
                      <w:spacing w:val="-40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z w:val="32"/>
                      <w:szCs w:val="32"/>
                    </w:rPr>
                    <w:t xml:space="preserve">S </w:t>
                  </w:r>
                  <w:r w:rsidRPr="002A31FA">
                    <w:rPr>
                      <w:b/>
                      <w:color w:val="9D3511"/>
                      <w:spacing w:val="32"/>
                      <w:sz w:val="32"/>
                      <w:szCs w:val="32"/>
                    </w:rPr>
                    <w:t>AND</w:t>
                  </w:r>
                  <w:r w:rsidRPr="002A31FA">
                    <w:rPr>
                      <w:b/>
                      <w:color w:val="9D3511"/>
                      <w:spacing w:val="102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32"/>
                      <w:sz w:val="32"/>
                      <w:szCs w:val="32"/>
                    </w:rPr>
                    <w:t>FEE</w:t>
                  </w:r>
                  <w:r w:rsidRPr="002A31FA">
                    <w:rPr>
                      <w:b/>
                      <w:color w:val="9D3511"/>
                      <w:spacing w:val="-39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23"/>
                      <w:sz w:val="32"/>
                      <w:szCs w:val="32"/>
                    </w:rPr>
                    <w:t>DB</w:t>
                  </w:r>
                  <w:r w:rsidRPr="002A31FA">
                    <w:rPr>
                      <w:b/>
                      <w:color w:val="9D3511"/>
                      <w:spacing w:val="-39"/>
                      <w:sz w:val="32"/>
                      <w:szCs w:val="32"/>
                    </w:rPr>
                    <w:t xml:space="preserve"> </w:t>
                  </w:r>
                  <w:r w:rsidRPr="002A31FA">
                    <w:rPr>
                      <w:b/>
                      <w:color w:val="9D3511"/>
                      <w:spacing w:val="31"/>
                      <w:sz w:val="32"/>
                      <w:szCs w:val="32"/>
                    </w:rPr>
                    <w:t>ACK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32" style="position:absolute;left:0;text-align:left;margin-left:315.05pt;margin-top:223.35pt;width:239.25pt;height:569.5pt;z-index:15730176;mso-position-horizontal-relative:page;mso-position-vertical-relative:page" coordorigin="6301,4467" coordsize="4785,113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302;top:4803;width:2002;height:1713">
              <v:imagedata r:id="rId5" o:title=""/>
            </v:shape>
            <v:shape id="_x0000_s1040" type="#_x0000_t75" style="position:absolute;left:6607;top:7052;width:2311;height:3060">
              <v:imagedata r:id="rId6" o:title=""/>
            </v:shape>
            <v:shape id="_x0000_s1039" type="#_x0000_t75" style="position:absolute;left:8085;top:6900;width:467;height:480">
              <v:imagedata r:id="rId7" o:title=""/>
            </v:shape>
            <v:shape id="_x0000_s1038" type="#_x0000_t75" style="position:absolute;left:9763;top:6970;width:737;height:592">
              <v:imagedata r:id="rId8" o:title=""/>
            </v:shape>
            <v:shape id="_x0000_s1037" style="position:absolute;left:7719;top:4466;width:3366;height:2620" coordorigin="7720,4467" coordsize="3366,2620" o:spt="100" adj="0,,0" path="m9765,7067r-254,l9537,7087r220,l9765,7067xm9724,7047r-290,l9438,7067r282,l9724,7047xm9724,7047r-4,20l9723,7057r1,-10xm9723,7057r-3,10l9722,7067r1,-10xm9726,7047r-1,1l9722,7067r1,l9726,7047xm9732,7047r-6,l9723,7067r9,-20xm9775,7047r-43,l9723,7067r48,l9775,7047xm9780,7047r-5,l9772,7067r8,-20xm9726,7047r-2,l9723,7057r2,-9l9726,7047xm9726,7047r,l9725,7048r1,-1xm9520,7027r-136,l9386,7047r160,l9520,7027xm9737,7027r-6,20l9736,7047r1,-20xm9791,7027r-51,l9736,7047r49,l9791,7027xm9429,7007r-109,l9341,7027r109,l9429,7007xm9806,7007r-54,l9747,7027r55,l9806,7007xm9379,6987r-117,l9289,7007r113,l9379,6987xm9768,6987r-4,20l9766,7007r2,-20xm9815,6987r-46,l9766,7007r44,l9815,6987xm9336,6967r-104,l9246,6987r109,l9336,6967xm9820,6967r-42,l9776,6987r42,l9820,6967xm9280,6947r-77,l9220,6967r87,l9280,6947xm9822,6947r-41,l9779,6967r43,l9822,6947xm9255,6927r-81,l9192,6947r77,l9255,6927xm9826,6927r-43,l9783,6947r42,l9826,6927xm10247,6927r-232,l10026,6947r218,l10247,6927xm9214,6907r-71,l9161,6927r65,l9214,6907xm9830,6907r-43,l9786,6927r40,l9830,6907xm9830,6907r-4,20l9830,6908r,-1xm9830,6908r-4,19l9829,6927r1,-19xm10292,6907r-354,l9955,6927r328,l10292,6907xm9830,6907r,l9830,6908r,-1xm8927,6887r-213,l8740,6907r179,l8927,6887xm9184,6887r-82,l9130,6907r66,l9184,6887xm9793,6896r-3,11l9792,6907r1,-11xm9796,6887r-3,9l9792,6907r4,-20xm9835,6887r-39,l9792,6907r42,l9835,6887xm9836,6887r-2,20l9834,6907r2,-20xm10029,6887r-163,l9880,6907r160,l10029,6887xm10315,6887r-75,l10230,6907r75,l10315,6887xm9796,6887r-2,l9793,6896r3,-9xm8959,6867r-334,l8652,6887r299,l8959,6867xm9087,6867r-13,l9088,6887r-1,-20xm9153,6867r-66,l9101,6887r65,l9153,6867xm9798,6867r-1,l9796,6887r2,-20xm9841,6867r-43,l9797,6887r24,l9841,6867xm9841,6867r-20,20l9840,6887r1,-20xm9937,6867r-96,l9840,6887r111,l9937,6867xm10326,6867r-49,l10265,6887r52,l10326,6867xm10334,6867r-8,l10323,6887r11,-20xm8723,6847r-203,l8544,6867r205,l8723,6847xm8981,6847r-65,l8908,6867r70,l8981,6847xm9125,6847r-66,l9071,6867r68,l9125,6847xm9879,6847r-68,l9802,6867r91,l9879,6847xm10351,6847r-56,l10286,6867r57,l10351,6847xm8633,6827r-176,l8477,6847r183,l8633,6827xm8992,6827r-44,l8938,6847r52,l8992,6827xm9090,6827r-55,l9045,6847r57,l9090,6827xm9098,6827r4,20l9112,6847r-14,-20xm10364,6827r-52,l10305,6847r52,l10364,6827xm8529,6807r-127,l8419,6827r134,l8529,6807xm8952,6822r-1,5l8952,6827r,-5xm8954,6815r-2,7l8952,6827r2,-10l8954,6815xm8954,6817r-2,10l8953,6827r1,-10xm8954,6816r,1l8953,6827r1,l8954,6816xm8954,6814r,1l8954,6827r,-13xm8995,6807r-40,l8954,6813r,4l8954,6827r41,l8995,6807xm9073,6807r-57,l9025,6827r61,l9073,6807xm10381,6787r-39,l10334,6807r-10,l10322,6827r48,l10378,6807r3,-20xm8954,6810r-2,12l8954,6816r,-6xm8954,6815r,l8954,6817r,-1l8954,6815xm8954,6813r,1l8954,6816r,-1l8954,6813xm8954,6807r,3l8954,6815r,-2l8954,6807xm8955,6807r-1,6l8954,6814r1,-7xm8954,6807r,3l8954,6813r,-6xm8955,6807r-1,l8954,6813r1,-6xm8990,6767r-36,l8954,6810r,-3l8995,6807r,-20l8994,6787r,-7l8990,6767xm8468,6787r-113,l8367,6807r121,l8468,6787xm9054,6787r-53,l9010,6807r55,l9054,6787xm8406,6767r-89,l8330,6787r90,l8406,6767xm8416,6767r4,20l8432,6787r-16,-20xm8994,6780r,7l8994,6780r,xm8994,6780r,7l8995,6787r,-5l8994,6780xm8995,6772r,2l8995,6782r1,5l8995,6772xm9043,6767r-47,l8995,6770r4,17l9049,6787r-6,-20xm10385,6767r-43,l10340,6787r41,l10385,6767xm10385,6767r-4,20l10384,6771r1,-4xm10384,6771r-3,16l10384,6787r,-16xm8995,6774r-1,6l8995,6782r,-8xm8995,6768r-1,12l8994,6780r1,-6l8995,6768xm8995,6767r-5,l8994,6780r1,-11l8995,6767xm8995,6768r,2l8995,6772r,-1l8995,6769r,-1xm10385,6767r,l10384,6771r1,-4xm8996,6767r-1,l8995,6768r,2l8996,6767xm8995,6767r,l8995,6767r,xm8379,6747r-90,l8300,6767r91,l8379,6747xm8980,6747r-21,l8957,6767r28,l8980,6747xm9001,6727r-28,l8976,6747r4,l8985,6767r14,l9000,6747r1,-20xm9001,6727r-1,20l8999,6767r32,l9030,6747r-29,l9001,6727xm10347,6747r,l10344,6767r3,l10347,6747xm10350,6747r-3,l10347,6767r3,-20xm10389,6747r-39,l10347,6767r39,l10389,6747xm10389,6747r-3,20l10389,6754r,-7xm10389,6754r-3,13l10389,6767r,-13xm10390,6747r-1,l10389,6754r1,-7xm8336,6727r-71,l8276,6747r74,l8336,6727xm8960,6727r,l8958,6747r2,l8960,6727xm8961,6727r-1,l8960,6747r1,-20xm8972,6727r-11,l8960,6747r15,l8975,6745r-3,-18xm8975,6745r,2l8976,6747r-1,-2xm8973,6727r2,18l8976,6747r-3,-20xm9016,6727r-15,l9001,6747r19,l9016,6727xm10352,6736r-2,11l10351,6747r1,-4l10352,6736xm10395,6707r-41,l10354,6727r,l10352,6743r,4l10393,6747r1,-20l10395,6707xm8973,6727r-1,l8975,6745r-2,-18xm10354,6727r-2,9l10352,6743r2,-16xm10354,6727r-2,l10352,6736r2,-9xm8300,6707r-60,l8253,6727r61,l8300,6707xm9003,6687r-41,l8962,6727r3,l8963,6707r40,l9003,6687xm9003,6707r-40,l8965,6727r38,l9003,6707xm9005,6707r-2,l9003,6727r6,l9005,6707xm10395,6707r-1,20l10395,6722r,-15xm10395,6722r-1,5l10395,6727r,-5xm10396,6707r-1,l10395,6722r1,-15xm8280,6687r-62,l8229,6707r63,l8280,6687xm10397,6687r-41,l10355,6707r41,l10397,6687xm10398,6687r-1,l10397,6707r1,-20xm8239,6647r-46,l8195,6667r5,l8207,6687r61,l8259,6667r-20,-20xm10399,6627r-42,l10357,6687r42,l10399,6627xm8226,6627r-41,l8187,6647r44,l8226,6627xm8229,6627r2,20l8234,6647r-5,-20xm8223,6467r-41,l8182,6627r41,l8223,6607r,l8223,6467xm8223,6607r,20l8223,6612r,-5xm8223,6612r,15l8225,6627r-2,-15xm10382,6607r-40,l10348,6627r22,l10382,6607xm10397,6607r-15,l10370,6627r28,l10397,6607xm10616,6607r-219,l10398,6627r205,l10616,6607xm8223,6607r,l8223,6612r,-5xm10377,6587r-33,l10340,6607r41,l10377,6587xm10384,6587r-7,l10381,6607r5,l10384,6587xm10647,6587r-263,l10386,6607r244,l10647,6587xm10597,6567r-14,20l10595,6587r2,-20xm10682,6567r-73,l10595,6587r67,l10682,6567xm10716,6547r-77,l10625,6567r71,l10716,6547xm10734,6527r-62,l10657,6547r63,l10734,6527xm10752,6507r-58,l10674,6527r59,l10752,6507xm10819,6447r-60,l10725,6487r2,l10706,6507r48,l10788,6487r15,-20l10803,6467r16,-20xm8226,6447r-41,l8183,6467r43,l8226,6447xm8230,6427r-44,l8185,6447r43,l8230,6427xm10832,6427r-43,l10773,6447r47,l10832,6427xm8234,6407r-44,l8189,6427r44,l8234,6407xm10845,6407r-45,l10788,6427r45,l10845,6407xm8238,6387r-42,l8193,6407r43,l8238,6387xm10856,6387r-45,l10799,6407r55,l10856,6387xm8200,6372r-2,15l8200,6387r,-15xm8200,6367r,5l8200,6387r,-20xm8241,6327r-188,l8069,6347r135,l8216,6367r-16,l8200,6387r41,l8241,6327xm10820,6367r-9,20l10819,6387r1,-20xm10869,6367r-43,l10819,6387r43,l10869,6367xm8204,6347r-4,l8200,6372r,-5l8216,6367r-12,-20xm8145,6347r-5,l8145,6367r5,l8145,6347xm8145,6347r5,20l8151,6367r-6,-20xm8200,6347r-55,l8151,6367r49,l8200,6347xm10875,6347r-42,l10826,6367r44,l10875,6347xm10878,6347r-3,l10874,6367r4,-20xm10883,6327r-42,l10837,6347r42,l10883,6327xm8157,6307r-171,l8000,6327r162,l8157,6307xm10891,6307r-42,l10845,6327r44,l10891,6307xm8064,6287r-112,l7964,6307r116,l8064,6287xm10895,6287r-40,l10851,6307r40,l10895,6287xm8003,6267r-88,l7924,6287r80,l8003,6267xm10896,6267r-41,l10854,6287r41,l10896,6267xm10903,6207r-41,l10859,6227r,20l10857,6247r-2,20l10896,6267r,20l10898,6267r2,-20l10900,6227r3,-20xm7960,6247r-66,l7903,6267r71,l7960,6247xm7925,6227r-58,l7876,6247r58,l7925,6227xm7927,6227r7,20l7937,6247r-10,-20xm7908,6207r-49,l7867,6227r50,l7908,6207xm7865,6147r-45,l7831,6167r18,40l7900,6207r-8,-20l7892,6187r-18,-20l7865,6147xm10903,6047r-42,l10862,6067r-1,140l10903,6207r,-160xm7856,6127r-52,l7813,6147r53,l7856,6127xm7841,6107r-43,l7803,6127r46,l7841,6107xm7837,6087r-46,l7793,6107r49,l7837,6087xm7821,6067r-38,l7786,6087r44,l7821,6067xm7817,6047r-44,l7778,6067r43,l7817,6047xm10861,6063r,4l10862,6067r-1,-4xm10900,6027r-41,l10861,6063r,-16l10903,6047r-3,-20xm7812,6027r-43,l7774,6047r43,l7812,6027xm10859,6027r-3,l10860,6047r-1,-20xm7803,6007r-43,l7764,6027r44,l7803,6007xm10895,6007r-46,l10856,6027r44,l10895,6007xm7790,5967r-43,l7752,5987r4,20l7799,6007r-4,-20l7794,5987r-4,-20xm10887,5987r-58,l10841,6007r53,l10887,5987xm10873,5967r-57,l10816,5987r68,l10873,5967xm7782,5947r-44,l7743,5967r43,l7782,5947xm10844,5947r-55,l10804,5967r54,l10844,5947xm7777,5927r-47,l7734,5947r48,l7777,5927xm10830,5927r-82,l10775,5947r69,l10830,5927xm7768,5907r-42,l7729,5927r43,l7768,5907xm10735,5907r-9,l10739,5927r-4,-20xm10800,5907r-65,l10747,5927r67,l10800,5907xm7762,5887r-41,l7722,5907r41,l7762,5887xm7762,5887r1,20l7763,5890r-1,-3xm7763,5890r,17l7766,5907r-3,-17xm10771,5887r-66,l10716,5907r69,l10771,5887xm7761,5869r,18l7762,5887r1,3l7762,5887r-1,-18xm7761,5767r-41,l7720,5887r41,l7761,5867r,l7761,5767xm7761,5867r,20l7761,5869r,-2xm10679,5874r2,13l10686,5887r-7,-13xm10723,5847r-46,l10677,5867r2,7l10686,5887r5,l10687,5867r37,l10727,5864r-4,-17xm10687,5867r4,20l10692,5887r-5,-20xm10714,5867r-27,l10692,5887r17,l10714,5867xm10714,5867r-5,20l10710,5886r4,-19xm10710,5886r-1,1l10710,5887r,-1xm10745,5867r-24,l10710,5886r,1l10758,5887r-13,-20xm10721,5867r-7,l10710,5886r11,-19xm10677,5847r-2,20l10679,5874r-2,-7l10677,5847xm7761,5867r,l7761,5869r,-2xm10727,5864r-3,3l10728,5867r-1,-3xm10782,5827r-52,l10702,5847r21,l10727,5864r25,-17l10782,5827xm10705,5827r-11,20l10702,5847r3,-20xm10810,5807r-51,l10729,5827r53,l10810,5807xm10839,5787r-53,l10758,5807r52,l10839,5787xm10878,5767r-63,l10786,5787r78,l10878,5767xm7763,5747r-42,l7720,5767r42,l7763,5747xm10904,5747r-61,l10816,5767r84,l10904,5747xm7765,5727r-41,l7722,5747r41,l7765,5727xm10946,5727r-88,l10844,5747r96,l10946,5727xm7765,5707r-41,l7724,5727r41,l7765,5707xm10973,5707r-83,l10881,5727r82,l10973,5707xm7768,5687r-41,l7724,5707r43,l7768,5687xm11019,5667r-64,l10946,5687r-16,l10922,5707r60,l10992,5687r27,-20xm7772,5667r-41,l7728,5687r42,l7772,5667xm7776,5647r-43,l7731,5667r43,l7776,5647xm11035,5647r-62,l10964,5667r63,l11035,5647xm7779,5627r-42,l7735,5647r40,l7779,5627xm11047,5627r-50,l10989,5647r54,l11047,5627xm7784,5607r-42,l7739,5627r43,l7784,5607xm11009,5607r-6,20l11006,5627r3,-20xm11060,5607r-50,l11006,5627r49,l11060,5607xm7790,5587r-41,l7745,5607r43,l7790,5587xm7793,5587r-3,l7788,5607r5,-20xm11068,5587r-45,l11019,5607r46,l11068,5587xm7801,5567r-44,l7752,5587r43,l7801,5567xm11032,5567r-3,20l11030,5587r2,-20xm11077,5567r-43,l11030,5587r44,l11077,5567xm7813,5547r-44,l7763,5567r44,l7813,5547xm11081,5547r-42,l11037,5567r42,l11081,5547xm7826,5527r-47,l7773,5547r48,l7826,5527xm11084,5527r-42,l11042,5547r41,l11084,5527xm11084,5527r-1,20l11083,5539r1,-12xm11083,5539r,8l11083,5547r,-8xm11084,5527r,l11083,5539r1,-12xm7840,5507r-49,l7786,5527r51,l7840,5507xm11083,5367r-41,l11042,5387r2,20l11044,5527r41,l11085,5407r-2,-20l11084,5387r-1,-20xm7857,5487r-49,l7802,5507r50,l7857,5487xm7857,5487r-5,20l7854,5503r3,-16xm7854,5503r-2,4l7853,5507r1,-4xm7860,5487r-3,l7854,5503r6,-16xm7817,5485r,2l7817,5487r,-2xm7825,5467r-8,18l7817,5487r8,-20xm7887,5467r-62,l7817,5487r57,l7887,5467xm7825,5467r-4,l7817,5485r8,-18xm7903,5447r-56,l7839,5467r58,l7903,5447xm7908,5447r-5,l7900,5467r8,-20xm7926,5427r-58,l7860,5447r58,l7926,5427xm7930,5427r-4,l7922,5447r8,-20xm7956,5407r-65,l7883,5427r70,l7956,5407xm8142,5387r-225,l7908,5407r239,l8142,5387xm8197,5367r-81,l8122,5387r20,l8147,5407r59,l8206,5387r-9,-20xm8116,5367r-178,l7934,5387r188,l8116,5367xm8159,5347r-58,l8109,5367r54,l8159,5347xm8160,5347r3,20l8168,5367r-8,-20xm11077,5347r-42,l11037,5367r45,l11077,5347xm8139,5327r-54,l8088,5347r57,l8139,5327xm11062,5287r-44,l11023,5307r4,l11031,5327r5,20l11078,5347r-2,-20l11071,5327r-5,-20l11062,5287xm8118,5307r-46,l8074,5327r52,l8118,5307xm8106,5287r-47,l8061,5307r54,l8106,5287xm8091,5267r-45,l8054,5287r42,l8091,5267xm8094,5267r2,20l8102,5287r-8,-20xm11056,5267r-50,l11012,5287r49,l11056,5267xm8082,5247r-41,l8044,5267r41,l8082,5247xm8083,5247r2,20l8091,5267r-8,-20xm11043,5247r-48,l11000,5267r49,l11043,5247xm8078,5227r-40,l8042,5247r40,l8078,5227xm10977,5227r-4,l10981,5247r-4,-20xm11029,5227r-52,l10981,5247r54,l11029,5227xm8080,4927r-43,l8037,4947r,280l8078,5227r,-280l8078,4947r2,-20xm11014,5207r-90,l10935,5227r83,l11014,5207xm10501,5187r-3,l10505,5207r1,l10501,5187xm10544,5187r-43,l10506,5207r35,l10544,5187xm10577,5187r-33,l10541,5207r29,l10577,5187xm10632,5187r-55,l10572,5207r55,l10632,5187xm10851,5187r-8,l10856,5207r-5,-20xm10983,5187r-132,l10865,5207r124,l10983,5187xm10539,5007r-41,l10498,5027r,160l10498,5187r13,-20l10539,5167r,-160xm10536,5167r-25,l10498,5187r40,l10536,5167xm10536,5167r2,20l10539,5187r-3,-20xm10539,5167r-3,l10539,5187r,-20xm10932,5167r-393,l10539,5187r402,l10932,5167xm10614,5147r-47,l10560,5167r51,l10612,5165r2,-18xm10863,5147r-240,l10612,5165r,2l10877,5167r-14,-20xm10623,5147r-9,l10612,5165r11,-18xm10498,5025r,2l10498,5027r,-2xm10534,4967r-41,l10496,5007r2,18l10498,5007r41,l10537,4987r,l10534,4967xm10524,4927r-41,l10488,4947r6,40l10493,4967r41,l10524,4927xm8084,4907r-42,l8039,4927r42,l8084,4907xm8086,4907r-2,l8082,4927r4,-20xm10515,4907r-38,l10484,4927r39,l10515,4907xm8095,4887r-46,l8045,4907r46,l8095,4887xm10469,4887r-9,l10470,4907r-1,-20xm10507,4887r-38,l10477,4907r38,l10507,4887xm8105,4867r-47,l8054,4887r47,l8105,4867xm10477,4827r-46,l10440,4847r1,l10450,4867r,l10460,4887r47,l10497,4867r-11,-20l10477,4827xm8116,4847r-48,l8064,4867r48,l8116,4847xm8132,4827r-51,l8077,4847r50,l8132,4827xm8093,4807r-7,20l8091,4827r2,-20xm8147,4807r-51,l8091,4827r51,l8147,4807xm10467,4807r-44,l10434,4827r43,l10467,4807xm8158,4787r-48,l8104,4807r48,l8158,4787xm8158,4787r-6,20l8158,4789r,-2xm8158,4789r-6,18l8154,4807r4,-18xm8462,4787r-10,l8460,4807r8,l8462,4787xm8462,4787r6,20l8470,4807r-8,-20xm8491,4787r-29,l8470,4807r18,l8491,4787xm10410,4787r-10,l10414,4807r-4,-20xm10453,4787r-43,l10420,4807r44,l10453,4787xm8158,4787r,l8158,4789r,-2xm8183,4767r-61,l8118,4787r59,l8183,4767xm8186,4767r-3,l8177,4787r9,-20xm8369,4767r-6,l8364,4787r11,l8369,4767xm8503,4747r-33,l8477,4767r-108,l8383,4787r120,l8503,4747xm9912,4747r-5,l9910,4767r-1,l9912,4787r6,l9911,4767r1,-20xm9941,4747r-29,l9911,4767r7,20l9947,4787r3,-20l9950,4767r-9,-20xm9952,4767r-2,l9947,4787r1,l9952,4767xm10446,4767r-59,l10397,4787r58,l10446,4767xm8462,4747r-318,l8139,4767r323,l8462,4747xm8503,4667r-41,l8462,4767r9,l8463,4747r40,l8503,4667xm8465,4747r-2,l8471,4767r-6,-20xm8470,4747r-5,l8471,4767r6,l8470,4747xm9950,4747r-9,l9950,4767r,-20xm9951,4747r-1,l9950,4767r4,l9951,4747xm9963,4747r-12,l9954,4767r5,l9963,4747xm9969,4747r-6,l9961,4767r8,-20xm10376,4747r-9,l10377,4767r-1,-20xm10408,4727r-52,l10366,4747r10,l10388,4767r43,l10421,4747r-13,-20xm10427,4747r4,20l10442,4767r-15,-20xm8377,4727r-202,l8167,4747r216,l8377,4727xm9907,4746r,1l9907,4747r,-1xm9906,4727r1,19l9907,4747r-1,-20xm9925,4727r-19,l9907,4747r13,l9925,4727xm9947,4727r-22,l9920,4747r28,l9947,4727xm9984,4727r-37,l9948,4747r30,l9984,4727xm9989,4727r-5,l9981,4747r8,-20xm10356,4727r-8,l10359,4747r-3,-20xm9906,4727r-3,l9907,4746r-1,-19xm9939,4687r-45,l9902,4707r-2,l9902,4727r39,l9943,4722r-2,-15l9939,4687xm9943,4722r-2,5l9943,4727r,-5xm9943,4721r,1l9943,4727r,-6xm9945,4716r-2,5l9943,4727r3,l9946,4724r-1,-8xm9946,4724r,3l9946,4725r,-1xm9946,4725r,2l9947,4727r-1,-2xm10013,4707r-61,l9946,4725r1,2l10005,4727r8,-20xm10387,4707r-57,l10339,4727r58,l10387,4707xm9948,4707r-3,9l9946,4724r2,-17xm9943,4707r,14l9945,4716r-2,-9xm10046,4687r-80,l9960,4707r73,l10046,4687xm10368,4687r-77,l10301,4707r75,l10368,4687xm9928,4667r-46,l9889,4687r44,l9928,4667xm10348,4667r-355,l9987,4687r370,l10348,4667xm8505,4647r-41,l8462,4667r41,l8505,4647xm8975,4643r,24l9016,4667r,-7l9010,4647r-35,l8975,4643xm9068,4627r-52,l9016,4660r3,7l9038,4667r5,-20l9063,4647r,-1l9068,4627xm9556,4647r-50,l9511,4667r43,l9556,4647xm9920,4647r-43,l9883,4667r44,l9920,4647xm10301,4647r-267,l10021,4667r290,l10301,4647xm9016,4627r-6,l9010,4647r6,13l9016,4627xm8506,4627r-41,l8464,4647r41,l8506,4627xm8507,4627r-1,l8505,4647r2,-20xm8975,4627r,17l8975,4647r,-20xm9010,4627r-35,l8975,4647r35,l9010,4627xm9063,4646r,1l9063,4646r,xm9063,4646r,1l9063,4647r,-1xm9071,4630r-3,6l9067,4647r4,-17xm9517,4627r-32,l9493,4647r23,l9516,4644r1,-17xm9523,4627r-1,l9516,4644r,3l9545,4647r-22,-20xm9540,4627r-17,l9545,4647r-5,-20xm9558,4627r-18,l9545,4647r8,l9557,4633r1,-6xm9557,4633r-4,14l9555,4647r2,-14xm9558,4632r-1,1l9555,4647r3,-15xm9559,4633r-4,14l9558,4647r1,-14xm9909,4627r-42,l9874,4647r40,l9909,4627xm9913,4627r1,20l9919,4647r-6,-20xm9068,4635r-5,11l9063,4646r5,-10l9068,4635xm9522,4627r-5,l9516,4644r6,-17xm8975,4627r-2,l8975,4643r,-16xm9071,4627r-3,8l9068,4636r3,-6l9071,4627xm9071,4627r-3,l9068,4635r3,-8xm9561,4627r-2,l9559,4633r2,-6xm9559,4627r,l9558,4632r1,-5xm9072,4627r-1,l9071,4630r1,-3xm8468,4607r-1,20l8468,4627r,-20xm8510,4607r-41,l8468,4627r38,l8510,4607xm8510,4607r-4,20l8509,4612r1,-1l8510,4607xm8510,4611r-4,16l8509,4627r1,-16xm9012,4607r-49,l8968,4627r45,l9012,4607xm9030,4607r-4,20l9026,4627r4,-20xm9093,4607r-63,l9026,4627r62,l9093,4607xm9093,4607r-5,20l9092,4627r1,-20xm9096,4607r-3,l9092,4627r,l9096,4607xm9522,4607r-55,l9474,4627r46,l9522,4607xm9522,4607r,l9520,4627r1,-4l9523,4610r-1,-3xm9521,4623r-1,4l9520,4627r1,-4xm9524,4612r-3,11l9520,4627r8,l9524,4612xm9573,4607r-47,l9524,4612r4,15l9568,4627r5,-20xm9573,4607r-5,20l9572,4611r1,-4xm9572,4611r-4,16l9570,4627r2,-16xm9852,4607r-6,l9854,4627r-2,-20xm9898,4607r-46,l9859,4627r46,l9898,4607xm9523,4610r-2,13l9524,4612r-1,-2xm9526,4607r-2,l9523,4610r1,2l9526,4607xm8510,4607r,l8510,4611r,-4xm9573,4607r,l9572,4611r1,-4xm9524,4607r-2,l9523,4610r1,-3xm8475,4592r-3,15l8473,4607r2,-15xm8476,4587r-1,5l8473,4607r3,-20xm8525,4587r-49,l8473,4607r48,l8525,4587xm8997,4587r-49,l8951,4607r51,l8997,4587xm9057,4587r-2,l9052,4607r1,l9055,4603r2,-16xm9131,4587r-65,l9055,4603r,4l9129,4607r2,-20xm9506,4587r-52,l9457,4607r56,l9506,4587xm9530,4605r-1,2l9529,4607r1,-2xm9597,4587r-59,l9532,4601r-2,6l9592,4607r5,-20xm9886,4587r-63,l9834,4607r58,l9886,4587xm9533,4592r-3,13l9532,4601r1,-9xm9066,4587r-9,l9055,4603r11,-16xm9538,4587r-3,l9533,4592r-1,9l9538,4587xm8476,4587r-1,l8475,4592r1,-5xm9535,4587r,l9533,4592r2,-5xm8548,4567r-60,l8484,4587r56,l8548,4567xm8980,4567r-58,l8930,4587r59,l8980,4567xm9158,4567r-76,l9078,4587r65,l9158,4568r,-1xm9158,4568r-15,19l9146,4587r12,-15l9158,4568xm9158,4572r-12,15l9154,4587r4,-13l9158,4572xm9158,4574r-4,13l9157,4587r1,-13xm9164,4567r-2,l9159,4571r-1,3l9157,4587r1,l9164,4567xm9494,4567r-58,l9440,4587r56,l9494,4567xm9623,4567r-66,l9552,4587r66,l9623,4567xm9870,4567r-72,l9807,4587r70,l9870,4567xm9159,4571r-1,1l9158,4574r1,-3xm9160,4567r-1,l9158,4568r,4l9159,4571r1,-4xm8564,4547r-61,l8497,4567r61,l8564,4547xm8959,4547r-59,l8914,4567r57,l8959,4547xm9118,4547r-5,l9108,4567r7,l9118,4547xm9120,4547r-2,l9115,4567r4,-5l9120,4547xm9119,4562r-4,5l9118,4567r1,-1l9119,4562xm9122,4563r-3,3l9119,4567r2,l9122,4563xm9138,4547r-3,l9122,4563r-1,4l9138,4547xm9183,4547r-45,l9121,4567r52,l9183,4550r,-3xm9183,4550r-10,17l9180,4567r3,-17xm9184,4547r-1,3l9180,4567r,-1l9184,4547xm9180,4566r,1l9180,4567r,-1xm9187,4557r-7,9l9180,4567r4,l9187,4557xm9474,4547r-53,l9424,4567r54,l9474,4547xm9475,4547r3,20l9482,4567r-7,-20xm9579,4547r-3,20l9578,4567r1,-20xm9661,4547r-79,l9578,4567r74,l9661,4547xm9848,4547r-97,l9759,4567r100,l9848,4547xm9122,4558r-3,4l9119,4566r3,-3l9122,4558xm9135,4547r-6,l9122,4558r,5l9135,4547xm9122,4547r-2,l9119,4562r3,-4l9122,4547xm9129,4547r-7,l9122,4558r7,-11xm9207,4528r-16,19l9190,4547r-3,10l9195,4547r11,-14l9207,4528xm8524,4527r-4,20l8523,4547r1,-20xm8588,4527r-57,l8523,4547r58,l8588,4527xm8948,4527r-88,l8872,4547r80,l8948,4527xm9142,4527r-6,l9127,4547r4,l9138,4539r4,-12xm9207,4527r-57,l9138,4539r-2,8l9191,4547r16,-19l9207,4527xm9206,4533r-11,14l9203,4547r3,-4l9206,4533xm9206,4543r-3,4l9205,4547r1,-4xm9207,4540r-1,3l9205,4547r1,l9207,4540xm9216,4527r-9,13l9206,4547r6,l9216,4527xm9221,4527r-5,l9212,4547r5,l9221,4527xm9461,4527r-74,l9391,4547r75,l9461,4527xm9612,4527r-6,20l9608,4547r4,-20xm9808,4527r-196,l9608,4547r208,l9808,4527xm9209,4529r-3,4l9206,4543r1,-3l9209,4529xm9216,4527r-5,l9209,4529r-2,11l9216,4527xm9150,4527r-8,l9138,4539r12,-12xm9209,4527r-1,l9207,4528r-1,5l9209,4529r,-2xm8614,4507r-68,l8542,4527r64,l8614,4507xm8910,4507r-114,l8813,4527r109,l8910,4507xm9168,4523r-2,4l9167,4527r,-1l9168,4523xm9172,4508r,3l9167,4526r,1l9170,4527r2,-19xm9174,4507r-1,l9172,4508r-2,19l9173,4516r1,-9xm9173,4516r-3,11l9173,4527r,-11xm9188,4507r-12,l9173,4516r,11l9188,4507xm9432,4507r-244,l9173,4527r264,l9432,4507xm9433,4507r4,20l9441,4527r-8,-20xm9769,4507r-124,l9637,4527r140,l9769,4507xm9172,4511r-4,12l9167,4526r5,-15xm9173,4507r-4,l9168,4523r4,-12l9173,4507xm9176,4507r-2,l9173,4516r3,-9xm9173,4507r,l9172,4508r1,-1xm8880,4487r-313,l8559,4507r333,l8880,4487xm9210,4487r-2,l9204,4507r2,l9210,4487xm9216,4487r-6,l9206,4507r10,-20xm9398,4487r-182,l9206,4507r199,l9398,4487xm8804,4467r-203,l8593,4487r230,l8804,4467xe" fillcolor="black" stroked="f">
              <v:stroke joinstyle="round"/>
              <v:formulas/>
              <v:path arrowok="t" o:connecttype="segments"/>
            </v:shape>
            <v:shape id="_x0000_s1036" type="#_x0000_t75" alt="A drawing of a cartoon character  Description automatically generated" style="position:absolute;left:9328;top:7744;width:1472;height:2368">
              <v:imagedata r:id="rId9" o:title=""/>
            </v:shape>
            <v:shape id="_x0000_s1035" type="#_x0000_t75" style="position:absolute;left:9812;top:7690;width:176;height:172">
              <v:imagedata r:id="rId10" o:title=""/>
            </v:shape>
            <v:rect id="_x0000_s1034" style="position:absolute;left:6306;top:10062;width:4581;height:5789" stroked="f"/>
            <v:shape id="_x0000_s1033" type="#_x0000_t202" style="position:absolute;left:6306;top:10062;width:4581;height:5789" filled="f" strokecolor="#9e3611" strokeweight=".5pt">
              <v:textbox inset="0,0,0,0">
                <w:txbxContent>
                  <w:p w:rsidR="00C31690" w:rsidRDefault="00DD7AE3">
                    <w:pPr>
                      <w:spacing w:before="76" w:line="259" w:lineRule="auto"/>
                      <w:ind w:left="611" w:right="6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9B2C1F"/>
                        <w:sz w:val="28"/>
                      </w:rPr>
                      <w:t xml:space="preserve">How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t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o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t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ell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u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s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i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f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y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ou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h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ave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a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 Concern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o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r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w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ant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t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o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m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ake </w:t>
                    </w:r>
                    <w:r w:rsidR="002A31FA">
                      <w:rPr>
                        <w:b/>
                        <w:color w:val="9B2C1F"/>
                        <w:sz w:val="28"/>
                      </w:rPr>
                      <w:t>a</w:t>
                    </w:r>
                    <w:r>
                      <w:rPr>
                        <w:b/>
                        <w:color w:val="9B2C1F"/>
                        <w:sz w:val="28"/>
                      </w:rPr>
                      <w:t xml:space="preserve"> Complaint</w:t>
                    </w:r>
                  </w:p>
                  <w:p w:rsidR="00C31690" w:rsidRDefault="00C31690">
                    <w:pPr>
                      <w:spacing w:before="11"/>
                      <w:rPr>
                        <w:b/>
                        <w:sz w:val="39"/>
                      </w:rPr>
                    </w:pPr>
                  </w:p>
                  <w:p w:rsidR="00C31690" w:rsidRDefault="00DD7AE3">
                    <w:pPr>
                      <w:spacing w:line="259" w:lineRule="auto"/>
                      <w:ind w:left="146" w:right="138"/>
                      <w:jc w:val="both"/>
                      <w:rPr>
                        <w:sz w:val="28"/>
                      </w:rPr>
                    </w:pPr>
                    <w:r>
                      <w:rPr>
                        <w:color w:val="946151"/>
                        <w:sz w:val="28"/>
                      </w:rPr>
                      <w:t>Although we try extremely hard to make sure that we support children and young people, we know that sometimes people feel unhappy about the work we have done.</w:t>
                    </w:r>
                  </w:p>
                  <w:p w:rsidR="00C31690" w:rsidRDefault="00C31690">
                    <w:pPr>
                      <w:spacing w:before="11"/>
                      <w:rPr>
                        <w:sz w:val="39"/>
                      </w:rPr>
                    </w:pPr>
                  </w:p>
                  <w:p w:rsidR="00C31690" w:rsidRDefault="00DD7AE3">
                    <w:pPr>
                      <w:spacing w:line="259" w:lineRule="auto"/>
                      <w:ind w:left="146" w:right="137"/>
                      <w:jc w:val="both"/>
                      <w:rPr>
                        <w:sz w:val="28"/>
                      </w:rPr>
                    </w:pPr>
                    <w:r>
                      <w:rPr>
                        <w:color w:val="946151"/>
                        <w:sz w:val="28"/>
                      </w:rPr>
                      <w:t>If you are worried, unhappy or want to make a complaint then please let a volunteer know or cont</w:t>
                    </w:r>
                    <w:r>
                      <w:rPr>
                        <w:color w:val="946151"/>
                        <w:sz w:val="28"/>
                      </w:rPr>
                      <w:t>act the coordinator on 07522 297102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680719</wp:posOffset>
            </wp:positionH>
            <wp:positionV relativeFrom="page">
              <wp:posOffset>8604127</wp:posOffset>
            </wp:positionV>
            <wp:extent cx="3018072" cy="1374457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72" cy="137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53.95pt;margin-top:475.9pt;width:252.8pt;height:169.45pt;z-index:15731200;mso-position-horizontal-relative:page;mso-position-vertical-relative:page" filled="f" strokecolor="#9e3611" strokeweight=".5pt">
            <v:textbox inset="0,0,0,0">
              <w:txbxContent>
                <w:p w:rsidR="00C31690" w:rsidRDefault="00DD7AE3">
                  <w:pPr>
                    <w:spacing w:before="73"/>
                    <w:ind w:left="1114"/>
                    <w:rPr>
                      <w:b/>
                      <w:sz w:val="32"/>
                    </w:rPr>
                  </w:pPr>
                  <w:r>
                    <w:rPr>
                      <w:b/>
                      <w:color w:val="9B2C1F"/>
                      <w:sz w:val="32"/>
                    </w:rPr>
                    <w:t>What Happens Next?</w:t>
                  </w:r>
                </w:p>
                <w:p w:rsidR="00C31690" w:rsidRDefault="00C31690">
                  <w:pPr>
                    <w:pStyle w:val="BodyText"/>
                    <w:spacing w:before="11"/>
                    <w:rPr>
                      <w:b/>
                      <w:sz w:val="46"/>
                    </w:rPr>
                  </w:pPr>
                </w:p>
                <w:p w:rsidR="00C31690" w:rsidRDefault="00DD7AE3">
                  <w:pPr>
                    <w:pStyle w:val="BodyText"/>
                    <w:spacing w:line="259" w:lineRule="auto"/>
                    <w:ind w:left="145" w:right="143"/>
                    <w:jc w:val="both"/>
                  </w:pPr>
                  <w:r>
                    <w:rPr>
                      <w:color w:val="946151"/>
                    </w:rPr>
                    <w:t>If you have told us about a concern or something you feel we have done wrong, the Coordinator will contact you and offer to meet with you so that you can discuss your concerns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52.05pt;margin-top:242.55pt;width:253.9pt;height:197.35pt;z-index:15731712;mso-position-horizontal-relative:page;mso-position-vertical-relative:page" filled="f" strokecolor="#742117" strokeweight=".5pt">
            <v:textbox inset="0,0,0,0">
              <w:txbxContent>
                <w:p w:rsidR="00C31690" w:rsidRDefault="00DD7AE3">
                  <w:pPr>
                    <w:spacing w:before="72" w:line="259" w:lineRule="auto"/>
                    <w:ind w:left="2231" w:hanging="2017"/>
                    <w:rPr>
                      <w:b/>
                      <w:sz w:val="32"/>
                    </w:rPr>
                  </w:pPr>
                  <w:r>
                    <w:rPr>
                      <w:b/>
                      <w:color w:val="9B2C1F"/>
                      <w:sz w:val="32"/>
                    </w:rPr>
                    <w:t>How to Tell Us If Things Have Gone Well</w:t>
                  </w:r>
                </w:p>
                <w:p w:rsidR="00C31690" w:rsidRDefault="00C31690">
                  <w:pPr>
                    <w:pStyle w:val="BodyText"/>
                    <w:spacing w:before="4"/>
                    <w:rPr>
                      <w:b/>
                      <w:sz w:val="44"/>
                    </w:rPr>
                  </w:pPr>
                </w:p>
                <w:p w:rsidR="00C31690" w:rsidRDefault="00DD7AE3">
                  <w:pPr>
                    <w:pStyle w:val="BodyText"/>
                    <w:spacing w:line="259" w:lineRule="auto"/>
                    <w:ind w:left="144" w:right="144"/>
                    <w:jc w:val="both"/>
                  </w:pPr>
                  <w:r>
                    <w:rPr>
                      <w:color w:val="946151"/>
                    </w:rPr>
                    <w:t>If you have been happy with the support you have received from the Contact Centre please complete the feedback leaflet, tree sticker or tell one of the volunteers or the</w:t>
                  </w:r>
                </w:p>
                <w:p w:rsidR="00C31690" w:rsidRDefault="00DD7AE3">
                  <w:pPr>
                    <w:pStyle w:val="BodyText"/>
                    <w:spacing w:line="371" w:lineRule="exact"/>
                    <w:ind w:left="144"/>
                  </w:pPr>
                  <w:proofErr w:type="gramStart"/>
                  <w:r>
                    <w:rPr>
                      <w:color w:val="946151"/>
                    </w:rPr>
                    <w:t>coordinator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791336" cy="1078515"/>
            <wp:effectExtent l="0" t="0" r="0" b="0"/>
            <wp:docPr id="3" name="image8.jpeg" descr="A close up of a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336" cy="10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43"/>
          <w:sz w:val="20"/>
        </w:rPr>
      </w:r>
      <w:r>
        <w:rPr>
          <w:rFonts w:ascii="Times New Roman"/>
          <w:position w:val="43"/>
          <w:sz w:val="20"/>
        </w:rPr>
        <w:pict>
          <v:group id="_x0000_s1026" style="width:409.7pt;height:50.45pt;mso-position-horizontal-relative:char;mso-position-vertical-relative:line" coordsize="8194,1009">
            <v:rect id="_x0000_s1029" style="position:absolute;left:10;top:10;width:8174;height:989" fillcolor="#e99d92" stroked="f"/>
            <v:rect id="_x0000_s1028" style="position:absolute;left:10;top:10;width:8174;height:989" filled="f" strokeweight="1pt"/>
            <v:shape id="_x0000_s1027" type="#_x0000_t75" style="position:absolute;left:275;top:335;width:7657;height:422">
              <v:imagedata r:id="rId13" o:title=""/>
            </v:shape>
            <w10:wrap type="none"/>
            <w10:anchorlock/>
          </v:group>
        </w:pict>
      </w:r>
    </w:p>
    <w:sectPr w:rsidR="00C31690">
      <w:type w:val="continuous"/>
      <w:pgSz w:w="11900" w:h="16850"/>
      <w:pgMar w:top="800" w:right="780" w:bottom="280" w:left="940" w:header="720" w:footer="720" w:gutter="0"/>
      <w:pgBorders w:offsetFrom="page">
        <w:top w:val="single" w:sz="24" w:space="24" w:color="9B2C1F"/>
        <w:left w:val="single" w:sz="24" w:space="24" w:color="9B2C1F"/>
        <w:bottom w:val="single" w:sz="24" w:space="24" w:color="9B2C1F"/>
        <w:right w:val="single" w:sz="24" w:space="24" w:color="9B2C1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1690"/>
    <w:rsid w:val="002A31FA"/>
    <w:rsid w:val="00C31690"/>
    <w:rsid w:val="00D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27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FA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Melton Mowbray Child Contact Centre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Melton Mowbray Child Contact Centre</dc:title>
  <dc:creator>Paul Dickinson</dc:creator>
  <cp:lastModifiedBy>Windows User</cp:lastModifiedBy>
  <cp:revision>3</cp:revision>
  <dcterms:created xsi:type="dcterms:W3CDTF">2021-11-24T10:52:00Z</dcterms:created>
  <dcterms:modified xsi:type="dcterms:W3CDTF">2021-11-24T10:52:00Z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2021-11-24T00:00:00Z</vt:filetime>
  </property>
</Properties>
</file>